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6E" w:rsidRPr="00D744F5" w:rsidRDefault="0046266E" w:rsidP="0046266E">
      <w:pPr>
        <w:ind w:hanging="360"/>
        <w:rPr>
          <w:rFonts w:ascii="Berlin Sans FB Demi" w:hAnsi="Berlin Sans FB Demi"/>
          <w:b/>
          <w:sz w:val="16"/>
          <w:u w:val="single"/>
        </w:rPr>
      </w:pPr>
    </w:p>
    <w:p w:rsidR="00EF4138" w:rsidRPr="00EF4138" w:rsidRDefault="00EF4138" w:rsidP="0046266E">
      <w:pPr>
        <w:jc w:val="center"/>
        <w:rPr>
          <w:b/>
          <w:spacing w:val="-1"/>
          <w:sz w:val="28"/>
          <w:szCs w:val="36"/>
        </w:rPr>
      </w:pPr>
      <w:r w:rsidRPr="00EF4138">
        <w:rPr>
          <w:b/>
          <w:spacing w:val="-1"/>
          <w:sz w:val="28"/>
          <w:szCs w:val="36"/>
        </w:rPr>
        <w:t>PASTIC</w:t>
      </w:r>
    </w:p>
    <w:p w:rsidR="00EF4138" w:rsidRDefault="00EF4138" w:rsidP="0046266E">
      <w:pPr>
        <w:jc w:val="center"/>
        <w:rPr>
          <w:b/>
          <w:spacing w:val="-1"/>
          <w:sz w:val="28"/>
          <w:szCs w:val="36"/>
        </w:rPr>
      </w:pPr>
      <w:r w:rsidRPr="00EF4138">
        <w:rPr>
          <w:b/>
          <w:spacing w:val="-1"/>
          <w:sz w:val="28"/>
          <w:szCs w:val="36"/>
        </w:rPr>
        <w:t>Pak</w:t>
      </w:r>
      <w:r w:rsidR="00B461E2">
        <w:rPr>
          <w:b/>
          <w:spacing w:val="-1"/>
          <w:sz w:val="28"/>
          <w:szCs w:val="36"/>
        </w:rPr>
        <w:t>i</w:t>
      </w:r>
      <w:r w:rsidRPr="00EF4138">
        <w:rPr>
          <w:b/>
          <w:spacing w:val="-1"/>
          <w:sz w:val="28"/>
          <w:szCs w:val="36"/>
        </w:rPr>
        <w:t>st</w:t>
      </w:r>
      <w:r w:rsidR="00B461E2">
        <w:rPr>
          <w:b/>
          <w:spacing w:val="-1"/>
          <w:sz w:val="28"/>
          <w:szCs w:val="36"/>
        </w:rPr>
        <w:t>a</w:t>
      </w:r>
      <w:r w:rsidRPr="00EF4138">
        <w:rPr>
          <w:b/>
          <w:spacing w:val="-1"/>
          <w:sz w:val="28"/>
          <w:szCs w:val="36"/>
        </w:rPr>
        <w:t>n Scientific &amp; T</w:t>
      </w:r>
      <w:r>
        <w:rPr>
          <w:b/>
          <w:spacing w:val="-1"/>
          <w:sz w:val="28"/>
          <w:szCs w:val="36"/>
        </w:rPr>
        <w:t>echnological Information Centre</w:t>
      </w:r>
    </w:p>
    <w:p w:rsidR="00EF4138" w:rsidRPr="00EF4138" w:rsidRDefault="00EF4138" w:rsidP="0046266E">
      <w:pPr>
        <w:jc w:val="center"/>
        <w:rPr>
          <w:b/>
          <w:spacing w:val="-1"/>
          <w:sz w:val="28"/>
          <w:szCs w:val="36"/>
        </w:rPr>
      </w:pPr>
    </w:p>
    <w:p w:rsidR="0046266E" w:rsidRPr="00274C89" w:rsidRDefault="001748DC" w:rsidP="0046266E">
      <w:pPr>
        <w:jc w:val="center"/>
        <w:rPr>
          <w:b/>
          <w:spacing w:val="-1"/>
          <w:sz w:val="36"/>
          <w:szCs w:val="36"/>
          <w:u w:val="single"/>
        </w:rPr>
      </w:pPr>
      <w:r>
        <w:rPr>
          <w:b/>
          <w:spacing w:val="-1"/>
          <w:sz w:val="36"/>
          <w:szCs w:val="36"/>
          <w:u w:val="single"/>
        </w:rPr>
        <w:t>I</w:t>
      </w:r>
      <w:r w:rsidR="0046266E">
        <w:rPr>
          <w:b/>
          <w:spacing w:val="-1"/>
          <w:sz w:val="36"/>
          <w:szCs w:val="36"/>
          <w:u w:val="single"/>
        </w:rPr>
        <w:t>NVITATION TO BID</w:t>
      </w:r>
    </w:p>
    <w:p w:rsidR="0046266E" w:rsidRPr="00F63A0C" w:rsidRDefault="0046266E" w:rsidP="0046266E">
      <w:pPr>
        <w:jc w:val="center"/>
        <w:rPr>
          <w:spacing w:val="-1"/>
          <w:sz w:val="18"/>
        </w:rPr>
      </w:pPr>
    </w:p>
    <w:p w:rsidR="0046266E" w:rsidRDefault="0046266E" w:rsidP="0046266E">
      <w:pPr>
        <w:rPr>
          <w:b/>
          <w:u w:val="single"/>
        </w:rPr>
      </w:pPr>
    </w:p>
    <w:p w:rsidR="005E03EC" w:rsidRDefault="00EF4138" w:rsidP="000A7D56">
      <w:pPr>
        <w:jc w:val="both"/>
      </w:pPr>
      <w:r>
        <w:t xml:space="preserve">A sealed tender is invited </w:t>
      </w:r>
      <w:r w:rsidR="00652318">
        <w:t xml:space="preserve">from well reputed </w:t>
      </w:r>
      <w:r w:rsidR="001A5060">
        <w:t xml:space="preserve">local based </w:t>
      </w:r>
      <w:r w:rsidR="00070D6E">
        <w:t xml:space="preserve">registered </w:t>
      </w:r>
      <w:r w:rsidR="00782DD4">
        <w:t>firms, contractors, consultants and general order sup</w:t>
      </w:r>
      <w:r w:rsidR="00FF7F49">
        <w:t>p</w:t>
      </w:r>
      <w:r w:rsidR="00782DD4">
        <w:t xml:space="preserve">liers </w:t>
      </w:r>
      <w:r w:rsidR="00314F62">
        <w:t xml:space="preserve">having relevant </w:t>
      </w:r>
      <w:r w:rsidR="00650B2E">
        <w:t xml:space="preserve">experience </w:t>
      </w:r>
      <w:r w:rsidR="00F75F41">
        <w:t xml:space="preserve">to organize the National Level </w:t>
      </w:r>
      <w:r w:rsidR="00650B2E">
        <w:t>Expo/</w:t>
      </w:r>
      <w:r w:rsidR="00F75F41">
        <w:t>Exhibition</w:t>
      </w:r>
      <w:r w:rsidR="006A59F8">
        <w:t xml:space="preserve"> </w:t>
      </w:r>
      <w:r w:rsidR="001477FF">
        <w:t xml:space="preserve">in </w:t>
      </w:r>
      <w:r w:rsidR="001477FF" w:rsidRPr="006B7151">
        <w:rPr>
          <w:b/>
          <w:i/>
        </w:rPr>
        <w:t>Public sector organizations</w:t>
      </w:r>
      <w:r w:rsidR="001477FF">
        <w:t xml:space="preserve"> on IT and Computer Tools for Science and Education </w:t>
      </w:r>
      <w:r w:rsidR="00B46372">
        <w:t xml:space="preserve">as per </w:t>
      </w:r>
      <w:r w:rsidR="00056843">
        <w:t>purpose</w:t>
      </w:r>
      <w:r w:rsidR="004A4CE6">
        <w:t xml:space="preserve"> mentioned below:</w:t>
      </w:r>
    </w:p>
    <w:p w:rsidR="000A7D56" w:rsidRDefault="000A7D56" w:rsidP="000A7D56">
      <w:pPr>
        <w:jc w:val="both"/>
      </w:pPr>
    </w:p>
    <w:p w:rsidR="005E03EC" w:rsidRDefault="00013073" w:rsidP="000A7D56">
      <w:pPr>
        <w:pStyle w:val="ListParagraph"/>
        <w:numPr>
          <w:ilvl w:val="0"/>
          <w:numId w:val="1"/>
        </w:numPr>
        <w:ind w:hanging="540"/>
        <w:jc w:val="both"/>
      </w:pPr>
      <w:r>
        <w:t xml:space="preserve">Hiring of Marketing </w:t>
      </w:r>
      <w:r w:rsidR="007C7CE4">
        <w:t xml:space="preserve">Services </w:t>
      </w:r>
      <w:r w:rsidR="00322FCF">
        <w:t>including</w:t>
      </w:r>
      <w:r w:rsidR="003D281E">
        <w:t xml:space="preserve"> generat</w:t>
      </w:r>
      <w:r w:rsidR="00322FCF">
        <w:t>ion of</w:t>
      </w:r>
      <w:r w:rsidR="003D281E">
        <w:t xml:space="preserve"> funds through sponsorship and booking of venue</w:t>
      </w:r>
      <w:r w:rsidR="002F3921">
        <w:t>.</w:t>
      </w:r>
    </w:p>
    <w:p w:rsidR="00B6738C" w:rsidRDefault="0059289E" w:rsidP="000A7D56">
      <w:pPr>
        <w:pStyle w:val="ListParagraph"/>
        <w:numPr>
          <w:ilvl w:val="0"/>
          <w:numId w:val="1"/>
        </w:numPr>
        <w:ind w:hanging="540"/>
        <w:jc w:val="both"/>
      </w:pPr>
      <w:r>
        <w:t xml:space="preserve">To organize the complete event/ </w:t>
      </w:r>
      <w:r w:rsidR="00A4715E">
        <w:t>program</w:t>
      </w:r>
      <w:r>
        <w:t xml:space="preserve"> </w:t>
      </w:r>
      <w:r w:rsidR="00B6738C">
        <w:t>in proper manners.</w:t>
      </w:r>
    </w:p>
    <w:p w:rsidR="004A4CE6" w:rsidRDefault="004A4CE6" w:rsidP="000A7D56">
      <w:pPr>
        <w:jc w:val="both"/>
      </w:pPr>
    </w:p>
    <w:p w:rsidR="00F75F41" w:rsidRDefault="004A4CE6" w:rsidP="000A7D56">
      <w:pPr>
        <w:jc w:val="both"/>
      </w:pPr>
      <w:r>
        <w:t xml:space="preserve">Exhibition is held at Pak China Centre, Islamabad from </w:t>
      </w:r>
      <w:r w:rsidRPr="004664AA">
        <w:rPr>
          <w:b/>
          <w:i/>
        </w:rPr>
        <w:t>17-19 November, 2017</w:t>
      </w:r>
      <w:r>
        <w:t>.</w:t>
      </w:r>
    </w:p>
    <w:p w:rsidR="004A4CE6" w:rsidRDefault="004A4CE6" w:rsidP="000A7D56">
      <w:pPr>
        <w:jc w:val="both"/>
      </w:pPr>
    </w:p>
    <w:p w:rsidR="000A7D56" w:rsidRDefault="002C7B38" w:rsidP="000A7D56">
      <w:pPr>
        <w:jc w:val="both"/>
      </w:pPr>
      <w:r>
        <w:t xml:space="preserve">Interested </w:t>
      </w:r>
      <w:r w:rsidR="009C3E7B">
        <w:t>Parti</w:t>
      </w:r>
      <w:r>
        <w:t>e</w:t>
      </w:r>
      <w:r w:rsidR="009C3E7B">
        <w:t xml:space="preserve">s </w:t>
      </w:r>
      <w:r w:rsidR="001D3AF6">
        <w:t xml:space="preserve">are </w:t>
      </w:r>
      <w:r w:rsidR="009C3E7B">
        <w:t xml:space="preserve">advised to submit their proposals </w:t>
      </w:r>
      <w:r w:rsidR="00716A81">
        <w:t xml:space="preserve">(Technical &amp; Financial) </w:t>
      </w:r>
      <w:r>
        <w:t xml:space="preserve">through </w:t>
      </w:r>
      <w:r w:rsidRPr="00EF4138">
        <w:rPr>
          <w:b/>
          <w:i/>
        </w:rPr>
        <w:t>“Single Stage Two Envelope Procedure”</w:t>
      </w:r>
      <w:r>
        <w:t xml:space="preserve"> </w:t>
      </w:r>
      <w:r w:rsidR="00F66402">
        <w:t>a</w:t>
      </w:r>
      <w:r w:rsidR="0007240B">
        <w:t xml:space="preserve">s per </w:t>
      </w:r>
      <w:r w:rsidR="00F66402">
        <w:t>PPRA rule</w:t>
      </w:r>
      <w:r w:rsidR="00A620FC">
        <w:t xml:space="preserve"> 200</w:t>
      </w:r>
      <w:r w:rsidR="006320B8">
        <w:t>4</w:t>
      </w:r>
      <w:r w:rsidR="00A620FC">
        <w:t>.</w:t>
      </w:r>
    </w:p>
    <w:p w:rsidR="002E7A35" w:rsidRDefault="002E7A35" w:rsidP="000A7D56">
      <w:pPr>
        <w:jc w:val="both"/>
      </w:pPr>
    </w:p>
    <w:p w:rsidR="004078F1" w:rsidRDefault="002E7A35" w:rsidP="004078F1">
      <w:pPr>
        <w:jc w:val="both"/>
      </w:pPr>
      <w:r>
        <w:t xml:space="preserve">A complete set of </w:t>
      </w:r>
      <w:r w:rsidR="00302116">
        <w:t>Bidding Document</w:t>
      </w:r>
      <w:r w:rsidR="004078F1">
        <w:t>s</w:t>
      </w:r>
      <w:r w:rsidR="00302116">
        <w:t xml:space="preserve"> </w:t>
      </w:r>
      <w:r w:rsidR="00BD3D08">
        <w:t xml:space="preserve">along with evaluation criteria </w:t>
      </w:r>
      <w:r w:rsidR="00C0760E">
        <w:t xml:space="preserve">&amp; other Terms and Conditions </w:t>
      </w:r>
      <w:r w:rsidR="00302116">
        <w:t xml:space="preserve">may be </w:t>
      </w:r>
      <w:r w:rsidR="009B30D8">
        <w:t>collected</w:t>
      </w:r>
      <w:r w:rsidR="00302116">
        <w:t xml:space="preserve"> </w:t>
      </w:r>
      <w:r w:rsidR="00A74469">
        <w:t>up to</w:t>
      </w:r>
      <w:r w:rsidR="002D1905">
        <w:t xml:space="preserve"> </w:t>
      </w:r>
      <w:r w:rsidR="002D1905" w:rsidRPr="009718BD">
        <w:rPr>
          <w:b/>
          <w:i/>
        </w:rPr>
        <w:t>8</w:t>
      </w:r>
      <w:r w:rsidR="002D1905" w:rsidRPr="009718BD">
        <w:rPr>
          <w:b/>
          <w:i/>
          <w:vertAlign w:val="superscript"/>
        </w:rPr>
        <w:t>th</w:t>
      </w:r>
      <w:r w:rsidR="002D1905" w:rsidRPr="009718BD">
        <w:rPr>
          <w:b/>
          <w:i/>
        </w:rPr>
        <w:t xml:space="preserve"> September, 2017</w:t>
      </w:r>
      <w:r w:rsidR="002D1905">
        <w:t xml:space="preserve"> at </w:t>
      </w:r>
      <w:r w:rsidR="002D1905" w:rsidRPr="002D1905">
        <w:rPr>
          <w:b/>
          <w:i/>
        </w:rPr>
        <w:t>11:00am</w:t>
      </w:r>
      <w:r w:rsidR="002D1905">
        <w:t xml:space="preserve"> </w:t>
      </w:r>
      <w:r w:rsidR="00D362E7">
        <w:t xml:space="preserve">from the office of undersigned during working hours which will be opened on the same day at </w:t>
      </w:r>
      <w:r w:rsidR="00D362E7" w:rsidRPr="002D1905">
        <w:rPr>
          <w:b/>
          <w:i/>
        </w:rPr>
        <w:t>11:30am</w:t>
      </w:r>
      <w:r w:rsidR="00B21437" w:rsidRPr="002D1905">
        <w:rPr>
          <w:b/>
          <w:i/>
        </w:rPr>
        <w:t>.</w:t>
      </w:r>
    </w:p>
    <w:p w:rsidR="0046266E" w:rsidRDefault="0046266E" w:rsidP="0046266E">
      <w:pPr>
        <w:pStyle w:val="ListParagraph"/>
        <w:tabs>
          <w:tab w:val="left" w:pos="0"/>
        </w:tabs>
        <w:spacing w:line="360" w:lineRule="auto"/>
        <w:ind w:left="0"/>
        <w:jc w:val="both"/>
      </w:pPr>
    </w:p>
    <w:p w:rsidR="004078F1" w:rsidRDefault="004078F1" w:rsidP="004078F1"/>
    <w:p w:rsidR="0046266E" w:rsidRDefault="0046266E" w:rsidP="004078F1">
      <w:pPr>
        <w:jc w:val="center"/>
        <w:rPr>
          <w:b/>
        </w:rPr>
      </w:pPr>
      <w:r w:rsidRPr="00A06B39">
        <w:rPr>
          <w:b/>
        </w:rPr>
        <w:t>Additional Director (A &amp;F)</w:t>
      </w:r>
    </w:p>
    <w:p w:rsidR="004078F1" w:rsidRDefault="004078F1" w:rsidP="004078F1">
      <w:pPr>
        <w:jc w:val="center"/>
        <w:rPr>
          <w:b/>
        </w:rPr>
      </w:pPr>
      <w:r>
        <w:rPr>
          <w:b/>
        </w:rPr>
        <w:t xml:space="preserve">PASTIC National Centre, Quaid-e-Azam University, </w:t>
      </w:r>
    </w:p>
    <w:p w:rsidR="004078F1" w:rsidRPr="00A06B39" w:rsidRDefault="004078F1" w:rsidP="004078F1">
      <w:pPr>
        <w:jc w:val="center"/>
        <w:rPr>
          <w:b/>
        </w:rPr>
      </w:pPr>
      <w:r>
        <w:rPr>
          <w:b/>
        </w:rPr>
        <w:t>Campus Islamabad</w:t>
      </w:r>
    </w:p>
    <w:p w:rsidR="0046266E" w:rsidRDefault="0046266E" w:rsidP="004078F1">
      <w:pPr>
        <w:jc w:val="center"/>
        <w:rPr>
          <w:b/>
        </w:rPr>
      </w:pPr>
      <w:r w:rsidRPr="00FF1670">
        <w:rPr>
          <w:b/>
        </w:rPr>
        <w:t xml:space="preserve">Ph. </w:t>
      </w:r>
      <w:r w:rsidR="004078F1">
        <w:rPr>
          <w:b/>
        </w:rPr>
        <w:t>051-</w:t>
      </w:r>
      <w:r w:rsidRPr="00FF1670">
        <w:rPr>
          <w:b/>
        </w:rPr>
        <w:t>9248105</w:t>
      </w:r>
      <w:r w:rsidR="004078F1">
        <w:rPr>
          <w:b/>
        </w:rPr>
        <w:t>, 051-9248116</w:t>
      </w:r>
    </w:p>
    <w:p w:rsidR="004078F1" w:rsidRPr="00FF1670" w:rsidRDefault="004078F1" w:rsidP="004078F1">
      <w:pPr>
        <w:jc w:val="center"/>
        <w:rPr>
          <w:b/>
        </w:rPr>
      </w:pPr>
      <w:r>
        <w:rPr>
          <w:b/>
        </w:rPr>
        <w:t>Cell: 0333-5119188</w:t>
      </w:r>
    </w:p>
    <w:p w:rsidR="00D475B5" w:rsidRDefault="00A74469" w:rsidP="004078F1"/>
    <w:sectPr w:rsidR="00D475B5" w:rsidSect="0097021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2D81"/>
    <w:multiLevelType w:val="hybridMultilevel"/>
    <w:tmpl w:val="B8F8861E"/>
    <w:lvl w:ilvl="0" w:tplc="2D50D3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46266E"/>
    <w:rsid w:val="00013073"/>
    <w:rsid w:val="00016D5A"/>
    <w:rsid w:val="00056843"/>
    <w:rsid w:val="00070D6E"/>
    <w:rsid w:val="0007240B"/>
    <w:rsid w:val="000A7D56"/>
    <w:rsid w:val="00120898"/>
    <w:rsid w:val="001477FF"/>
    <w:rsid w:val="001748DC"/>
    <w:rsid w:val="001A5060"/>
    <w:rsid w:val="001C1443"/>
    <w:rsid w:val="001D3AF6"/>
    <w:rsid w:val="0028698F"/>
    <w:rsid w:val="002C7B38"/>
    <w:rsid w:val="002D1905"/>
    <w:rsid w:val="002D683C"/>
    <w:rsid w:val="002E7A35"/>
    <w:rsid w:val="002F3921"/>
    <w:rsid w:val="00302116"/>
    <w:rsid w:val="00314F62"/>
    <w:rsid w:val="00322FCF"/>
    <w:rsid w:val="003318CE"/>
    <w:rsid w:val="00376B82"/>
    <w:rsid w:val="003A7D56"/>
    <w:rsid w:val="003C5273"/>
    <w:rsid w:val="003D281E"/>
    <w:rsid w:val="004078F1"/>
    <w:rsid w:val="0046266E"/>
    <w:rsid w:val="004664AA"/>
    <w:rsid w:val="004A4CE6"/>
    <w:rsid w:val="0059289E"/>
    <w:rsid w:val="005D684B"/>
    <w:rsid w:val="005E03EC"/>
    <w:rsid w:val="006320B8"/>
    <w:rsid w:val="00650B2E"/>
    <w:rsid w:val="00652318"/>
    <w:rsid w:val="006A59F8"/>
    <w:rsid w:val="006B7151"/>
    <w:rsid w:val="00716A81"/>
    <w:rsid w:val="00743361"/>
    <w:rsid w:val="00752478"/>
    <w:rsid w:val="00782DD4"/>
    <w:rsid w:val="007C7CE4"/>
    <w:rsid w:val="008F28FF"/>
    <w:rsid w:val="009067B1"/>
    <w:rsid w:val="009718BD"/>
    <w:rsid w:val="009B30D8"/>
    <w:rsid w:val="009C3E7B"/>
    <w:rsid w:val="00A40DE6"/>
    <w:rsid w:val="00A4715E"/>
    <w:rsid w:val="00A620FC"/>
    <w:rsid w:val="00A74469"/>
    <w:rsid w:val="00AA2625"/>
    <w:rsid w:val="00AF0AF7"/>
    <w:rsid w:val="00B21437"/>
    <w:rsid w:val="00B461E2"/>
    <w:rsid w:val="00B46372"/>
    <w:rsid w:val="00B6738C"/>
    <w:rsid w:val="00BD3D08"/>
    <w:rsid w:val="00C0760E"/>
    <w:rsid w:val="00C10575"/>
    <w:rsid w:val="00D362E7"/>
    <w:rsid w:val="00D503E3"/>
    <w:rsid w:val="00DC3B79"/>
    <w:rsid w:val="00E44264"/>
    <w:rsid w:val="00EF4138"/>
    <w:rsid w:val="00F462D9"/>
    <w:rsid w:val="00F66402"/>
    <w:rsid w:val="00F75F41"/>
    <w:rsid w:val="00FA0E50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</dc:creator>
  <cp:lastModifiedBy>naeem</cp:lastModifiedBy>
  <cp:revision>60</cp:revision>
  <cp:lastPrinted>2017-08-21T06:50:00Z</cp:lastPrinted>
  <dcterms:created xsi:type="dcterms:W3CDTF">2017-08-21T05:42:00Z</dcterms:created>
  <dcterms:modified xsi:type="dcterms:W3CDTF">2017-08-23T05:02:00Z</dcterms:modified>
</cp:coreProperties>
</file>